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90D0" w14:textId="2C519898" w:rsidR="00A00F68" w:rsidRDefault="003F7A6F" w:rsidP="00A00F68">
      <w:pPr>
        <w:jc w:val="center"/>
        <w:rPr>
          <w:rFonts w:ascii="ＪＳＰゴシック" w:eastAsia="ＪＳＰゴシック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AEDE10" wp14:editId="6D6E3171">
                <wp:simplePos x="0" y="0"/>
                <wp:positionH relativeFrom="margin">
                  <wp:posOffset>3381375</wp:posOffset>
                </wp:positionH>
                <wp:positionV relativeFrom="paragraph">
                  <wp:posOffset>10334625</wp:posOffset>
                </wp:positionV>
                <wp:extent cx="800100" cy="304800"/>
                <wp:effectExtent l="0" t="0" r="0" b="0"/>
                <wp:wrapNone/>
                <wp:docPr id="1115773332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B1B859" w14:textId="77777777" w:rsidR="00536EFF" w:rsidRPr="00536EFF" w:rsidRDefault="00536EFF" w:rsidP="00536EFF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536EFF">
                              <w:rPr>
                                <w:rFonts w:ascii="ＭＳ 明朝" w:hAnsi="ＭＳ 明朝"/>
                                <w:color w:val="000000"/>
                              </w:rPr>
                              <w:t>- 1 -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AEDE10" id="正方形/長方形 1" o:spid="_x0000_s1026" style="position:absolute;left:0;text-align:left;margin-left:266.25pt;margin-top:813.75pt;width:63pt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" filled="f" stroked="f" strokeweight="1pt">
                <v:textbox>
                  <w:txbxContent>
                    <w:p w14:paraId="13B1B859" w14:textId="77777777" w:rsidR="00536EFF" w:rsidRPr="00536EFF" w:rsidRDefault="00536EFF" w:rsidP="00536EFF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 w:rsidRPr="00536EFF">
                        <w:rPr>
                          <w:rFonts w:ascii="ＭＳ 明朝" w:hAnsi="ＭＳ 明朝"/>
                          <w:color w:val="000000"/>
                        </w:rPr>
                        <w:t>- 1 -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ＪＳＰゴシック" w:eastAsia="ＪＳＰゴシック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489C595" wp14:editId="0734A6FC">
                <wp:simplePos x="0" y="0"/>
                <wp:positionH relativeFrom="column">
                  <wp:posOffset>5800725</wp:posOffset>
                </wp:positionH>
                <wp:positionV relativeFrom="paragraph">
                  <wp:posOffset>-90805</wp:posOffset>
                </wp:positionV>
                <wp:extent cx="914400" cy="272415"/>
                <wp:effectExtent l="0" t="0" r="19050" b="13335"/>
                <wp:wrapNone/>
                <wp:docPr id="12437164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6C7B7" w14:textId="77777777" w:rsidR="00A00F68" w:rsidRPr="00A00F68" w:rsidRDefault="00A00F68" w:rsidP="00A00F68">
                            <w:pPr>
                              <w:ind w:firstLineChars="100" w:firstLine="240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 w:rsidRPr="00A00F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様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A00F68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9C595" id="Rectangle 4" o:spid="_x0000_s1027" style="position:absolute;left:0;text-align:left;margin-left:456.75pt;margin-top:-7.15pt;width:1in;height:21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">
                <v:textbox inset="5.85pt,.7pt,5.85pt,.7pt">
                  <w:txbxContent>
                    <w:p w14:paraId="4566C7B7" w14:textId="77777777" w:rsidR="00A00F68" w:rsidRPr="00A00F68" w:rsidRDefault="00A00F68" w:rsidP="00A00F68">
                      <w:pPr>
                        <w:ind w:firstLineChars="100" w:firstLine="240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 w:rsidRPr="00A00F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様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A00F68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式</w:t>
                      </w:r>
                    </w:p>
                  </w:txbxContent>
                </v:textbox>
              </v:rect>
            </w:pict>
          </mc:Fallback>
        </mc:AlternateContent>
      </w:r>
    </w:p>
    <w:p w14:paraId="412B39D4" w14:textId="60741E97" w:rsidR="00121616" w:rsidRPr="00255EE1" w:rsidRDefault="00D63A60" w:rsidP="00212D8A">
      <w:pPr>
        <w:jc w:val="center"/>
        <w:rPr>
          <w:rFonts w:ascii="ＪＳＰゴシック" w:eastAsia="ＪＳＰゴシック"/>
          <w:b/>
          <w:sz w:val="32"/>
          <w:szCs w:val="32"/>
        </w:rPr>
      </w:pPr>
      <w:r>
        <w:rPr>
          <w:rFonts w:ascii="ＪＳＰゴシック" w:eastAsia="ＪＳＰゴシック" w:hint="eastAsia"/>
          <w:b/>
          <w:sz w:val="32"/>
          <w:szCs w:val="32"/>
        </w:rPr>
        <w:t>「</w:t>
      </w:r>
      <w:r w:rsidR="00DC7AFB">
        <w:rPr>
          <w:rFonts w:ascii="ＪＳＰゴシック" w:eastAsia="ＪＳＰゴシック" w:hint="eastAsia"/>
          <w:b/>
          <w:sz w:val="32"/>
          <w:szCs w:val="32"/>
        </w:rPr>
        <w:t>（仮称）</w:t>
      </w:r>
      <w:r w:rsidR="00F90BBC">
        <w:rPr>
          <w:rFonts w:ascii="ＪＳＰゴシック" w:eastAsia="ＪＳＰゴシック" w:hint="eastAsia"/>
          <w:b/>
          <w:sz w:val="32"/>
          <w:szCs w:val="32"/>
        </w:rPr>
        <w:t>仙台市手話言語条例</w:t>
      </w:r>
      <w:r w:rsidR="00E0649F">
        <w:rPr>
          <w:rFonts w:ascii="ＪＳＰゴシック" w:eastAsia="ＪＳＰゴシック" w:hint="eastAsia"/>
          <w:b/>
          <w:sz w:val="32"/>
          <w:szCs w:val="32"/>
        </w:rPr>
        <w:t>」</w:t>
      </w:r>
      <w:r w:rsidR="00092B8C">
        <w:rPr>
          <w:rFonts w:ascii="ＪＳＰゴシック" w:eastAsia="ＪＳＰゴシック" w:hint="eastAsia"/>
          <w:b/>
          <w:sz w:val="32"/>
          <w:szCs w:val="32"/>
        </w:rPr>
        <w:t>中間</w:t>
      </w:r>
      <w:r w:rsidRPr="00D63A60">
        <w:rPr>
          <w:rFonts w:ascii="ＪＳＰゴシック" w:eastAsia="ＪＳＰゴシック" w:hint="eastAsia"/>
          <w:b/>
          <w:sz w:val="32"/>
          <w:szCs w:val="32"/>
        </w:rPr>
        <w:t>案</w:t>
      </w:r>
      <w:r w:rsidR="00212D8A">
        <w:rPr>
          <w:rFonts w:ascii="ＪＳＰゴシック" w:eastAsia="ＪＳＰゴシック" w:hint="eastAsia"/>
          <w:b/>
          <w:sz w:val="32"/>
          <w:szCs w:val="32"/>
        </w:rPr>
        <w:t>への</w:t>
      </w:r>
      <w:r w:rsidR="00F12E19" w:rsidRPr="00AD78C2">
        <w:rPr>
          <w:rFonts w:ascii="ＪＳＰゴシック" w:eastAsia="ＪＳＰゴシック" w:hint="eastAsia"/>
          <w:b/>
          <w:sz w:val="32"/>
          <w:szCs w:val="32"/>
        </w:rPr>
        <w:t>ご意見</w:t>
      </w:r>
    </w:p>
    <w:p w14:paraId="325651AF" w14:textId="11E77B3E" w:rsidR="00F12E19" w:rsidRPr="009D30E2" w:rsidRDefault="009D30E2" w:rsidP="009D30E2">
      <w:pPr>
        <w:jc w:val="right"/>
        <w:rPr>
          <w:rFonts w:ascii="ＪＳＰゴシック" w:eastAsia="ＪＳＰゴシック"/>
        </w:rPr>
      </w:pPr>
      <w:r>
        <w:rPr>
          <w:rFonts w:ascii="ＪＳＰゴシック" w:eastAsia="ＪＳＰゴシック" w:hint="eastAsia"/>
          <w:sz w:val="32"/>
          <w:szCs w:val="32"/>
        </w:rPr>
        <w:t xml:space="preserve">　　　　　　　　　</w:t>
      </w:r>
      <w:r w:rsidR="00473828">
        <w:rPr>
          <w:rFonts w:ascii="ＪＳＰゴシック" w:eastAsia="ＪＳＰゴシック" w:hint="eastAsia"/>
          <w:sz w:val="32"/>
          <w:szCs w:val="32"/>
        </w:rPr>
        <w:t xml:space="preserve">　</w:t>
      </w:r>
    </w:p>
    <w:tbl>
      <w:tblPr>
        <w:tblW w:w="4991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4"/>
        <w:gridCol w:w="1641"/>
        <w:gridCol w:w="7404"/>
      </w:tblGrid>
      <w:tr w:rsidR="0076599C" w14:paraId="4C16CE0B" w14:textId="77777777" w:rsidTr="00F90BBC">
        <w:trPr>
          <w:trHeight w:val="608"/>
        </w:trPr>
        <w:tc>
          <w:tcPr>
            <w:tcW w:w="596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C0B69" w14:textId="3AF88AD5" w:rsidR="0076599C" w:rsidRDefault="0076599C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個　人</w:t>
            </w:r>
          </w:p>
          <w:p w14:paraId="27405A42" w14:textId="77777777" w:rsidR="007B5ACB" w:rsidRDefault="007B5ACB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  <w:p w14:paraId="453BE0FF" w14:textId="1135EE57" w:rsidR="00F90BBC" w:rsidRPr="009D30E2" w:rsidRDefault="00F90BBC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の場合</w:t>
            </w:r>
          </w:p>
        </w:tc>
        <w:tc>
          <w:tcPr>
            <w:tcW w:w="7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5337BDE" w14:textId="77777777" w:rsidR="0076599C" w:rsidRPr="009D30E2" w:rsidRDefault="0076599C" w:rsidP="00A316A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氏　名</w:t>
            </w:r>
          </w:p>
        </w:tc>
        <w:tc>
          <w:tcPr>
            <w:tcW w:w="3605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3B656" w14:textId="77777777" w:rsidR="0076599C" w:rsidRPr="009D30E2" w:rsidRDefault="0076599C" w:rsidP="00F90BBC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9D30E2" w14:paraId="54F03BA3" w14:textId="77777777" w:rsidTr="00F90BBC">
        <w:trPr>
          <w:trHeight w:val="608"/>
        </w:trPr>
        <w:tc>
          <w:tcPr>
            <w:tcW w:w="596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B5CCE" w14:textId="77777777" w:rsidR="009D30E2" w:rsidRPr="009D30E2" w:rsidRDefault="009D30E2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D541863" w14:textId="2D81CD92" w:rsidR="009D30E2" w:rsidRPr="009D30E2" w:rsidRDefault="009D30E2" w:rsidP="00DB1258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住　所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67BA" w14:textId="10D47655" w:rsidR="009D30E2" w:rsidRPr="009D30E2" w:rsidRDefault="009D30E2" w:rsidP="00F90BBC">
            <w:pPr>
              <w:rPr>
                <w:sz w:val="22"/>
                <w:szCs w:val="22"/>
              </w:rPr>
            </w:pPr>
          </w:p>
        </w:tc>
      </w:tr>
      <w:tr w:rsidR="009D30E2" w:rsidRPr="00DB1258" w14:paraId="3AB96403" w14:textId="77777777" w:rsidTr="00F90BBC">
        <w:trPr>
          <w:trHeight w:val="608"/>
        </w:trPr>
        <w:tc>
          <w:tcPr>
            <w:tcW w:w="596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CB9CD" w14:textId="77777777" w:rsidR="009D30E2" w:rsidRPr="009D30E2" w:rsidRDefault="009D30E2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1E0C24B" w14:textId="77777777" w:rsidR="009D30E2" w:rsidRPr="009D30E2" w:rsidRDefault="00F23544" w:rsidP="00A316A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　齢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13ED1" w14:textId="77777777" w:rsidR="009D30E2" w:rsidRDefault="00D9238F" w:rsidP="00DB125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B12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□</w:t>
            </w:r>
            <w:r>
              <w:rPr>
                <w:rFonts w:ascii="ＭＳ ゴシック" w:eastAsia="ＭＳ ゴシック" w:hAnsi="ＭＳ ゴシック"/>
                <w:sz w:val="22"/>
                <w:szCs w:val="22"/>
              </w:rPr>
              <w:t>2</w:t>
            </w:r>
            <w:r w:rsidRPr="00DB12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0代以下　□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3</w:t>
            </w:r>
            <w:r w:rsidRPr="00DB12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0代　□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4</w:t>
            </w:r>
            <w:r w:rsidRPr="00DB12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0代　□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5</w:t>
            </w:r>
            <w:r w:rsidRPr="00DB12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0代　□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6</w:t>
            </w:r>
            <w:r w:rsidRPr="00DB12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0代　□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7</w:t>
            </w:r>
            <w:r w:rsidRPr="00DB12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0代　□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8</w:t>
            </w:r>
            <w:r w:rsidRPr="00DB1258">
              <w:rPr>
                <w:rFonts w:ascii="ＭＳ ゴシック" w:eastAsia="ＭＳ ゴシック" w:hAnsi="ＭＳ ゴシック" w:hint="eastAsia"/>
                <w:sz w:val="22"/>
                <w:szCs w:val="22"/>
              </w:rPr>
              <w:t>0代以上</w:t>
            </w:r>
          </w:p>
          <w:p w14:paraId="768A8265" w14:textId="19E6BE57" w:rsidR="00F90BBC" w:rsidRPr="00DB1258" w:rsidRDefault="00F90BBC" w:rsidP="00DB1258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ＪＳＰゴシック" w:eastAsia="ＪＳＰゴシック" w:hint="eastAsia"/>
              </w:rPr>
              <w:t>※該当する区分の□にチェックを入れてください。</w:t>
            </w:r>
          </w:p>
        </w:tc>
      </w:tr>
      <w:tr w:rsidR="009D30E2" w14:paraId="5FD82235" w14:textId="77777777" w:rsidTr="00F90BBC">
        <w:trPr>
          <w:trHeight w:val="608"/>
        </w:trPr>
        <w:tc>
          <w:tcPr>
            <w:tcW w:w="596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59907" w14:textId="2EBF4C23" w:rsidR="009D30E2" w:rsidRPr="009D30E2" w:rsidRDefault="009D30E2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法　人</w:t>
            </w:r>
          </w:p>
          <w:p w14:paraId="2EFC8B45" w14:textId="7BD89A53" w:rsidR="009D30E2" w:rsidRPr="009D30E2" w:rsidRDefault="009D30E2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・</w:t>
            </w:r>
          </w:p>
          <w:p w14:paraId="2DECA2A0" w14:textId="77777777" w:rsidR="009D30E2" w:rsidRDefault="009D30E2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団　体</w:t>
            </w:r>
          </w:p>
          <w:p w14:paraId="297794EF" w14:textId="04A5EE49" w:rsidR="00F90BBC" w:rsidRPr="009D30E2" w:rsidRDefault="00F90BBC" w:rsidP="00F90BBC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の場合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B995782" w14:textId="3AEB08F0" w:rsidR="009D30E2" w:rsidRPr="009D30E2" w:rsidRDefault="009D30E2" w:rsidP="00880B52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法人・団体名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F0963" w14:textId="77777777" w:rsidR="009D30E2" w:rsidRDefault="009D30E2" w:rsidP="00F90BBC"/>
        </w:tc>
      </w:tr>
      <w:tr w:rsidR="009D30E2" w14:paraId="47EC3A28" w14:textId="77777777" w:rsidTr="00F90BBC">
        <w:trPr>
          <w:trHeight w:val="608"/>
        </w:trPr>
        <w:tc>
          <w:tcPr>
            <w:tcW w:w="596" w:type="pct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54637" w14:textId="77777777" w:rsidR="009D30E2" w:rsidRPr="009D30E2" w:rsidRDefault="009D30E2" w:rsidP="00AD78C2">
            <w:pPr>
              <w:rPr>
                <w:b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C83623B" w14:textId="14499460" w:rsidR="009D30E2" w:rsidRPr="009D30E2" w:rsidRDefault="009D30E2" w:rsidP="00880B52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代表者名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3865" w14:textId="77777777" w:rsidR="009D30E2" w:rsidRDefault="009D30E2" w:rsidP="00F90BBC"/>
        </w:tc>
      </w:tr>
      <w:tr w:rsidR="009D30E2" w14:paraId="661FE7D7" w14:textId="77777777" w:rsidTr="00F90BBC">
        <w:trPr>
          <w:trHeight w:val="608"/>
        </w:trPr>
        <w:tc>
          <w:tcPr>
            <w:tcW w:w="596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FE49A" w14:textId="77777777" w:rsidR="009D30E2" w:rsidRPr="009D30E2" w:rsidRDefault="009D30E2" w:rsidP="009D30E2">
            <w:pPr>
              <w:rPr>
                <w:b/>
                <w:sz w:val="24"/>
                <w:szCs w:val="24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171BA24" w14:textId="77777777" w:rsidR="009D30E2" w:rsidRPr="009D30E2" w:rsidRDefault="009D30E2" w:rsidP="00880B52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所在地</w:t>
            </w:r>
          </w:p>
        </w:tc>
        <w:tc>
          <w:tcPr>
            <w:tcW w:w="360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EDAE1" w14:textId="657FF870" w:rsidR="009D30E2" w:rsidRPr="009D30E2" w:rsidRDefault="009D30E2" w:rsidP="00F90BBC">
            <w:pPr>
              <w:rPr>
                <w:sz w:val="22"/>
                <w:szCs w:val="22"/>
              </w:rPr>
            </w:pPr>
          </w:p>
        </w:tc>
      </w:tr>
    </w:tbl>
    <w:p w14:paraId="710E17D7" w14:textId="794660D5" w:rsidR="00F12E19" w:rsidRPr="00F90BBC" w:rsidRDefault="00F90BBC" w:rsidP="00F12E19">
      <w:r>
        <w:rPr>
          <w:rFonts w:ascii="ＭＳ ゴシック" w:eastAsia="ＭＳ ゴシック" w:hAnsi="ＭＳ ゴシック" w:hint="eastAsia"/>
        </w:rPr>
        <w:t>※氏名、住所、年齢等の情報は公開しません。</w:t>
      </w:r>
    </w:p>
    <w:p w14:paraId="63054F67" w14:textId="2F224FDA" w:rsidR="00F90BBC" w:rsidRDefault="00F90BBC" w:rsidP="00F12E19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288"/>
      </w:tblGrid>
      <w:tr w:rsidR="00F12E19" w14:paraId="04DB4FB5" w14:textId="77777777" w:rsidTr="00824EE1">
        <w:trPr>
          <w:trHeight w:val="7765"/>
        </w:trPr>
        <w:tc>
          <w:tcPr>
            <w:tcW w:w="10503" w:type="dxa"/>
          </w:tcPr>
          <w:p w14:paraId="0BABAAAC" w14:textId="1DF1C3F1" w:rsidR="00F12E19" w:rsidRDefault="00F90BBC">
            <w:pPr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条例中間案</w:t>
            </w:r>
            <w:r w:rsidR="00FD6641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への</w:t>
            </w:r>
            <w:r w:rsidR="00F12E19" w:rsidRPr="009D30E2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ご意見</w:t>
            </w:r>
          </w:p>
          <w:p w14:paraId="2BB2D168" w14:textId="5D77F515" w:rsidR="00F90BBC" w:rsidRPr="00824EE1" w:rsidRDefault="00F90BBC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63A9C5B3" w14:textId="3CF2EEA1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73655F8F" w14:textId="77777777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65CE6BFA" w14:textId="77777777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1F3882BB" w14:textId="77777777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3F39E35C" w14:textId="363AB87C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6A7BCCEC" w14:textId="589BC624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5AF0256F" w14:textId="2DF50D0E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31F50553" w14:textId="5E0A6F49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0D757202" w14:textId="671E8A3D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3358E59B" w14:textId="77777777" w:rsidR="00824EE1" w:rsidRPr="00824EE1" w:rsidRDefault="00824EE1" w:rsidP="00824EE1">
            <w:pPr>
              <w:pBdr>
                <w:between w:val="single" w:sz="4" w:space="1" w:color="auto"/>
              </w:pBdr>
              <w:rPr>
                <w:b/>
                <w:sz w:val="52"/>
                <w:szCs w:val="52"/>
              </w:rPr>
            </w:pPr>
          </w:p>
          <w:p w14:paraId="44B59328" w14:textId="4777E86C" w:rsidR="00824EE1" w:rsidRPr="00824EE1" w:rsidRDefault="00824EE1">
            <w:pPr>
              <w:rPr>
                <w:b/>
                <w:sz w:val="16"/>
                <w:szCs w:val="16"/>
              </w:rPr>
            </w:pPr>
          </w:p>
        </w:tc>
      </w:tr>
    </w:tbl>
    <w:p w14:paraId="6C8D94FD" w14:textId="48D5AC11" w:rsidR="00A00F68" w:rsidRDefault="00A00F68" w:rsidP="00F12E19">
      <w:pPr>
        <w:rPr>
          <w:rFonts w:ascii="ＭＳ ゴシック" w:eastAsia="ＭＳ ゴシック" w:hAnsi="ＭＳ ゴシック"/>
        </w:rPr>
      </w:pPr>
    </w:p>
    <w:p w14:paraId="0E999DA2" w14:textId="11FA43A4" w:rsidR="00F12E19" w:rsidRPr="007B5ACB" w:rsidRDefault="00A85858" w:rsidP="00F12E19">
      <w:pPr>
        <w:rPr>
          <w:rFonts w:ascii="ＭＳ ゴシック" w:eastAsia="ＭＳ ゴシック" w:hAnsi="ＭＳ ゴシック"/>
          <w:sz w:val="22"/>
          <w:szCs w:val="22"/>
        </w:rPr>
      </w:pPr>
      <w:r w:rsidRPr="007B5ACB">
        <w:rPr>
          <w:rFonts w:ascii="ＭＳ ゴシック" w:eastAsia="ＭＳ ゴシック" w:hAnsi="ＭＳ ゴシック" w:hint="eastAsia"/>
          <w:sz w:val="22"/>
          <w:szCs w:val="22"/>
        </w:rPr>
        <w:t>■</w:t>
      </w:r>
      <w:r w:rsidR="00F90BBC" w:rsidRPr="007B5ACB">
        <w:rPr>
          <w:rFonts w:ascii="ＭＳ ゴシック" w:eastAsia="ＭＳ ゴシック" w:hAnsi="ＭＳ ゴシック" w:hint="eastAsia"/>
          <w:sz w:val="22"/>
          <w:szCs w:val="22"/>
        </w:rPr>
        <w:t>提出方法</w:t>
      </w:r>
    </w:p>
    <w:p w14:paraId="3640FCBC" w14:textId="0BF8AC83" w:rsidR="00880B52" w:rsidRPr="007B5ACB" w:rsidRDefault="00F12E19" w:rsidP="00F12E19">
      <w:pPr>
        <w:rPr>
          <w:rFonts w:ascii="ＭＳ ゴシック" w:eastAsia="ＭＳ ゴシック" w:hAnsi="ＭＳ ゴシック"/>
          <w:sz w:val="22"/>
          <w:szCs w:val="22"/>
        </w:rPr>
      </w:pPr>
      <w:r w:rsidRPr="007B5ACB">
        <w:rPr>
          <w:rFonts w:ascii="ＭＳ ゴシック" w:eastAsia="ＭＳ ゴシック" w:hAnsi="ＭＳ ゴシック" w:hint="eastAsia"/>
          <w:sz w:val="22"/>
          <w:szCs w:val="22"/>
        </w:rPr>
        <w:t>（１）</w:t>
      </w:r>
      <w:r w:rsidR="00880B52"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郵送　　　</w:t>
      </w:r>
      <w:r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80B52"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880B52" w:rsidRPr="007B5ACB">
        <w:rPr>
          <w:rFonts w:ascii="ＭＳ ゴシック" w:eastAsia="ＭＳ ゴシック" w:hAnsi="ＭＳ ゴシック" w:hint="eastAsia"/>
          <w:sz w:val="22"/>
          <w:szCs w:val="22"/>
        </w:rPr>
        <w:t>〒980-8671　仙台市議会事務局調査課</w:t>
      </w:r>
    </w:p>
    <w:p w14:paraId="151CFA0A" w14:textId="35B844B5" w:rsidR="00F90BBC" w:rsidRPr="007B5ACB" w:rsidRDefault="00F90BBC" w:rsidP="00F12E19">
      <w:pPr>
        <w:rPr>
          <w:rFonts w:ascii="ＭＳ ゴシック" w:eastAsia="ＭＳ ゴシック" w:hAnsi="ＭＳ ゴシック"/>
          <w:sz w:val="22"/>
          <w:szCs w:val="22"/>
        </w:rPr>
      </w:pPr>
      <w:r w:rsidRPr="007B5ACB">
        <w:rPr>
          <w:rFonts w:ascii="ＭＳ ゴシック" w:eastAsia="ＭＳ ゴシック" w:hAnsi="ＭＳ ゴシック"/>
          <w:sz w:val="22"/>
          <w:szCs w:val="22"/>
        </w:rPr>
        <w:tab/>
      </w:r>
      <w:r w:rsidRPr="007B5ACB">
        <w:rPr>
          <w:rFonts w:ascii="ＭＳ ゴシック" w:eastAsia="ＭＳ ゴシック" w:hAnsi="ＭＳ ゴシック"/>
          <w:sz w:val="22"/>
          <w:szCs w:val="22"/>
        </w:rPr>
        <w:tab/>
      </w:r>
      <w:r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        </w:t>
      </w:r>
      <w:r w:rsidR="00BA293D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Pr="007B5ACB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BA293D">
        <w:rPr>
          <w:rFonts w:ascii="ＭＳ ゴシック" w:eastAsia="ＭＳ ゴシック" w:hAnsi="ＭＳ ゴシック" w:hint="eastAsia"/>
          <w:sz w:val="22"/>
          <w:szCs w:val="22"/>
        </w:rPr>
        <w:t>市役所</w:t>
      </w:r>
      <w:r w:rsidRPr="007B5ACB">
        <w:rPr>
          <w:rFonts w:ascii="ＭＳ ゴシック" w:eastAsia="ＭＳ ゴシック" w:hAnsi="ＭＳ ゴシック" w:hint="eastAsia"/>
          <w:sz w:val="22"/>
          <w:szCs w:val="22"/>
        </w:rPr>
        <w:t>専用</w:t>
      </w:r>
      <w:r w:rsidR="00BA293D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7B5ACB">
        <w:rPr>
          <w:rFonts w:ascii="ＭＳ ゴシック" w:eastAsia="ＭＳ ゴシック" w:hAnsi="ＭＳ ゴシック" w:hint="eastAsia"/>
          <w:sz w:val="22"/>
          <w:szCs w:val="22"/>
        </w:rPr>
        <w:t>郵便番号のため、あて先</w:t>
      </w:r>
      <w:r w:rsidR="00BA293D">
        <w:rPr>
          <w:rFonts w:ascii="ＭＳ ゴシック" w:eastAsia="ＭＳ ゴシック" w:hAnsi="ＭＳ ゴシック" w:hint="eastAsia"/>
          <w:sz w:val="22"/>
          <w:szCs w:val="22"/>
        </w:rPr>
        <w:t>の</w:t>
      </w:r>
      <w:r w:rsidRPr="007B5ACB">
        <w:rPr>
          <w:rFonts w:ascii="ＭＳ ゴシック" w:eastAsia="ＭＳ ゴシック" w:hAnsi="ＭＳ ゴシック" w:hint="eastAsia"/>
          <w:sz w:val="22"/>
          <w:szCs w:val="22"/>
        </w:rPr>
        <w:t>住所記載は不要です。</w:t>
      </w:r>
    </w:p>
    <w:p w14:paraId="25CCC773" w14:textId="7886B6C5" w:rsidR="00D63A60" w:rsidRPr="007B5ACB" w:rsidRDefault="00F12E19" w:rsidP="00F90BBC">
      <w:pPr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7B5ACB">
        <w:rPr>
          <w:rFonts w:ascii="ＭＳ ゴシック" w:eastAsia="ＭＳ ゴシック" w:hAnsi="ＭＳ ゴシック" w:hint="eastAsia"/>
          <w:sz w:val="22"/>
          <w:szCs w:val="22"/>
        </w:rPr>
        <w:t>（２）</w:t>
      </w:r>
      <w:r w:rsidR="00C07590" w:rsidRPr="007B5ACB">
        <w:rPr>
          <w:rFonts w:ascii="ＭＳ ゴシック" w:eastAsia="ＭＳ ゴシック" w:hAnsi="ＭＳ ゴシック" w:hint="eastAsia"/>
          <w:sz w:val="22"/>
          <w:szCs w:val="22"/>
        </w:rPr>
        <w:t>ＦＡＸ</w:t>
      </w:r>
      <w:r w:rsidR="00880B52"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="00C07590"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F90BBC" w:rsidRPr="007B5ACB">
        <w:rPr>
          <w:rFonts w:ascii="ＭＳ ゴシック" w:eastAsia="ＭＳ ゴシック" w:hAnsi="ＭＳ ゴシック" w:hint="eastAsia"/>
          <w:sz w:val="22"/>
          <w:szCs w:val="22"/>
        </w:rPr>
        <w:t>送信先番号：０２２－２６１－１１５３</w:t>
      </w:r>
    </w:p>
    <w:p w14:paraId="3C0C5A79" w14:textId="7167374F" w:rsidR="00F12E19" w:rsidRPr="007B5ACB" w:rsidRDefault="006E0FD6" w:rsidP="00F12E19">
      <w:pPr>
        <w:ind w:left="880" w:hangingChars="400" w:hanging="880"/>
        <w:rPr>
          <w:rFonts w:ascii="ＭＳ ゴシック" w:eastAsia="ＭＳ ゴシック" w:hAnsi="ＭＳ ゴシック"/>
          <w:sz w:val="22"/>
          <w:szCs w:val="22"/>
        </w:rPr>
      </w:pPr>
      <w:r w:rsidRPr="007B5ACB">
        <w:rPr>
          <w:rFonts w:ascii="ＭＳ ゴシック" w:eastAsia="ＭＳ ゴシック" w:hAnsi="ＭＳ ゴシック" w:hint="eastAsia"/>
          <w:sz w:val="22"/>
          <w:szCs w:val="22"/>
        </w:rPr>
        <w:t>（３</w:t>
      </w:r>
      <w:r w:rsidR="00880B52" w:rsidRPr="007B5ACB">
        <w:rPr>
          <w:rFonts w:ascii="ＭＳ ゴシック" w:eastAsia="ＭＳ ゴシック" w:hAnsi="ＭＳ ゴシック" w:hint="eastAsia"/>
          <w:sz w:val="22"/>
          <w:szCs w:val="22"/>
        </w:rPr>
        <w:t>）持参</w:t>
      </w:r>
      <w:r w:rsidR="00F12E19"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880B52"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="00715182" w:rsidRPr="007B5ACB">
        <w:rPr>
          <w:rFonts w:ascii="ＭＳ ゴシック" w:eastAsia="ＭＳ ゴシック" w:hAnsi="ＭＳ ゴシック" w:hint="eastAsia"/>
          <w:sz w:val="22"/>
          <w:szCs w:val="22"/>
        </w:rPr>
        <w:t>仙台市議会事務局調査課（市役所本庁舎７</w:t>
      </w:r>
      <w:r w:rsidR="00AD78C2" w:rsidRPr="007B5ACB">
        <w:rPr>
          <w:rFonts w:ascii="ＭＳ ゴシック" w:eastAsia="ＭＳ ゴシック" w:hAnsi="ＭＳ ゴシック" w:hint="eastAsia"/>
          <w:sz w:val="22"/>
          <w:szCs w:val="22"/>
        </w:rPr>
        <w:t>階）</w:t>
      </w:r>
    </w:p>
    <w:p w14:paraId="783523E4" w14:textId="79567ABA" w:rsidR="00F90F5B" w:rsidRPr="00F23544" w:rsidRDefault="007B7EC2" w:rsidP="00F90BBC">
      <w:pPr>
        <w:ind w:left="880" w:hangingChars="400" w:hanging="880"/>
        <w:rPr>
          <w:rFonts w:ascii="ＭＳ ゴシック" w:eastAsia="ＭＳ ゴシック" w:hAnsi="ＭＳ ゴシック"/>
        </w:rPr>
      </w:pPr>
      <w:r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　　　　　　　　　　　</w:t>
      </w:r>
      <w:r w:rsidR="00F90BBC" w:rsidRPr="007B5ACB">
        <w:rPr>
          <w:rFonts w:ascii="ＭＳ ゴシック" w:eastAsia="ＭＳ ゴシック" w:hAnsi="ＭＳ ゴシック" w:hint="eastAsia"/>
          <w:sz w:val="22"/>
          <w:szCs w:val="22"/>
        </w:rPr>
        <w:t xml:space="preserve">  </w:t>
      </w:r>
      <w:r w:rsidR="00BA293D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F90BBC" w:rsidRPr="007B5ACB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BA293D">
        <w:rPr>
          <w:rFonts w:ascii="ＭＳ ゴシック" w:eastAsia="ＭＳ ゴシック" w:hAnsi="ＭＳ ゴシック" w:hint="eastAsia"/>
          <w:sz w:val="22"/>
          <w:szCs w:val="22"/>
        </w:rPr>
        <w:t>受付時間：</w:t>
      </w:r>
      <w:r w:rsidRPr="007B5ACB">
        <w:rPr>
          <w:rFonts w:ascii="ＭＳ ゴシック" w:eastAsia="ＭＳ ゴシック" w:hAnsi="ＭＳ ゴシック" w:hint="eastAsia"/>
          <w:sz w:val="22"/>
          <w:szCs w:val="22"/>
        </w:rPr>
        <w:t>土・日・祝日を除く午前８時30分から午後５時まで</w:t>
      </w:r>
      <w:r w:rsidR="003F7A6F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861ECB" wp14:editId="3FE98634">
                <wp:simplePos x="0" y="0"/>
                <wp:positionH relativeFrom="margin">
                  <wp:posOffset>3381375</wp:posOffset>
                </wp:positionH>
                <wp:positionV relativeFrom="paragraph">
                  <wp:posOffset>10334625</wp:posOffset>
                </wp:positionV>
                <wp:extent cx="800100" cy="304800"/>
                <wp:effectExtent l="0" t="0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0" cy="304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CC496D9" w14:textId="77777777" w:rsidR="00BC66EB" w:rsidRPr="00BC66EB" w:rsidRDefault="00BC66EB" w:rsidP="00BC66EB">
                            <w:pPr>
                              <w:jc w:val="center"/>
                              <w:rPr>
                                <w:rFonts w:ascii="ＭＳ 明朝" w:hAnsi="ＭＳ 明朝"/>
                                <w:color w:val="000000"/>
                              </w:rPr>
                            </w:pPr>
                            <w:r w:rsidRPr="00BC66EB">
                              <w:rPr>
                                <w:rFonts w:ascii="ＭＳ 明朝" w:hAnsi="ＭＳ 明朝"/>
                                <w:color w:val="000000"/>
                              </w:rPr>
                              <w:t>- 1 -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61ECB" id="_x0000_s1028" style="position:absolute;left:0;text-align:left;margin-left:266.25pt;margin-top:813.75pt;width:63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" filled="f" stroked="f" strokeweight="1pt">
                <v:textbox>
                  <w:txbxContent>
                    <w:p w14:paraId="4CC496D9" w14:textId="77777777" w:rsidR="00BC66EB" w:rsidRPr="00BC66EB" w:rsidRDefault="00BC66EB" w:rsidP="00BC66EB">
                      <w:pPr>
                        <w:jc w:val="center"/>
                        <w:rPr>
                          <w:rFonts w:ascii="ＭＳ 明朝" w:hAnsi="ＭＳ 明朝"/>
                          <w:color w:val="000000"/>
                        </w:rPr>
                      </w:pPr>
                      <w:r w:rsidRPr="00BC66EB">
                        <w:rPr>
                          <w:rFonts w:ascii="ＭＳ 明朝" w:hAnsi="ＭＳ 明朝"/>
                          <w:color w:val="000000"/>
                        </w:rPr>
                        <w:t>- 1 -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90F5B" w:rsidRPr="00F23544" w:rsidSect="00251A65">
      <w:type w:val="continuous"/>
      <w:pgSz w:w="11906" w:h="16838" w:code="9"/>
      <w:pgMar w:top="624" w:right="794" w:bottom="233" w:left="794" w:header="720" w:footer="720" w:gutter="0"/>
      <w:paperSrc w:first="15" w:other="15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E8FC" w14:textId="77777777" w:rsidR="00665A03" w:rsidRDefault="00665A03" w:rsidP="003478AA">
      <w:r>
        <w:separator/>
      </w:r>
    </w:p>
  </w:endnote>
  <w:endnote w:type="continuationSeparator" w:id="0">
    <w:p w14:paraId="007F32B5" w14:textId="77777777" w:rsidR="00665A03" w:rsidRDefault="00665A03" w:rsidP="0034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ＪＳＰゴシック">
    <w:altName w:val="ＭＳ ゴシック"/>
    <w:charset w:val="80"/>
    <w:family w:val="moder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6EB1C" w14:textId="77777777" w:rsidR="00665A03" w:rsidRDefault="00665A03" w:rsidP="003478AA">
      <w:r>
        <w:separator/>
      </w:r>
    </w:p>
  </w:footnote>
  <w:footnote w:type="continuationSeparator" w:id="0">
    <w:p w14:paraId="74F3E372" w14:textId="77777777" w:rsidR="00665A03" w:rsidRDefault="00665A03" w:rsidP="00347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19"/>
    <w:rsid w:val="00085279"/>
    <w:rsid w:val="00092B8C"/>
    <w:rsid w:val="000C2A0F"/>
    <w:rsid w:val="00121616"/>
    <w:rsid w:val="00177EDD"/>
    <w:rsid w:val="001F10F9"/>
    <w:rsid w:val="00207657"/>
    <w:rsid w:val="00212D8A"/>
    <w:rsid w:val="00224C04"/>
    <w:rsid w:val="00251A65"/>
    <w:rsid w:val="00255EE1"/>
    <w:rsid w:val="002F29F2"/>
    <w:rsid w:val="00303CD8"/>
    <w:rsid w:val="003119A1"/>
    <w:rsid w:val="00336CAB"/>
    <w:rsid w:val="003478AA"/>
    <w:rsid w:val="00364E18"/>
    <w:rsid w:val="00377830"/>
    <w:rsid w:val="003F7A6F"/>
    <w:rsid w:val="00402D8F"/>
    <w:rsid w:val="0043404B"/>
    <w:rsid w:val="00443FC7"/>
    <w:rsid w:val="00473828"/>
    <w:rsid w:val="00474037"/>
    <w:rsid w:val="00536EFF"/>
    <w:rsid w:val="00552E6C"/>
    <w:rsid w:val="005B61B0"/>
    <w:rsid w:val="005C4551"/>
    <w:rsid w:val="005E0136"/>
    <w:rsid w:val="00641ACA"/>
    <w:rsid w:val="00665A03"/>
    <w:rsid w:val="006747DC"/>
    <w:rsid w:val="006A6E33"/>
    <w:rsid w:val="006B163D"/>
    <w:rsid w:val="006E0FD6"/>
    <w:rsid w:val="006F6784"/>
    <w:rsid w:val="00715182"/>
    <w:rsid w:val="0076599C"/>
    <w:rsid w:val="007B0695"/>
    <w:rsid w:val="007B5ACB"/>
    <w:rsid w:val="007B7EC2"/>
    <w:rsid w:val="007F2903"/>
    <w:rsid w:val="00824EE1"/>
    <w:rsid w:val="00880B52"/>
    <w:rsid w:val="008B57B8"/>
    <w:rsid w:val="008C3B11"/>
    <w:rsid w:val="009000CE"/>
    <w:rsid w:val="00932141"/>
    <w:rsid w:val="00966A86"/>
    <w:rsid w:val="009D30E2"/>
    <w:rsid w:val="009D7655"/>
    <w:rsid w:val="00A00F68"/>
    <w:rsid w:val="00A20B5B"/>
    <w:rsid w:val="00A316AC"/>
    <w:rsid w:val="00A36A3E"/>
    <w:rsid w:val="00A85858"/>
    <w:rsid w:val="00A90C57"/>
    <w:rsid w:val="00AD78C2"/>
    <w:rsid w:val="00AE77F1"/>
    <w:rsid w:val="00B63939"/>
    <w:rsid w:val="00B6443B"/>
    <w:rsid w:val="00BA293D"/>
    <w:rsid w:val="00BB1284"/>
    <w:rsid w:val="00BC66EB"/>
    <w:rsid w:val="00BE2D5C"/>
    <w:rsid w:val="00C07590"/>
    <w:rsid w:val="00C63DB5"/>
    <w:rsid w:val="00C662F7"/>
    <w:rsid w:val="00D3331F"/>
    <w:rsid w:val="00D63A60"/>
    <w:rsid w:val="00D80BBE"/>
    <w:rsid w:val="00D87D09"/>
    <w:rsid w:val="00D9238F"/>
    <w:rsid w:val="00DB1258"/>
    <w:rsid w:val="00DC79B4"/>
    <w:rsid w:val="00DC7AFB"/>
    <w:rsid w:val="00E04108"/>
    <w:rsid w:val="00E0649F"/>
    <w:rsid w:val="00E41AB5"/>
    <w:rsid w:val="00E73B84"/>
    <w:rsid w:val="00E747F2"/>
    <w:rsid w:val="00F04342"/>
    <w:rsid w:val="00F12E19"/>
    <w:rsid w:val="00F17A7E"/>
    <w:rsid w:val="00F23544"/>
    <w:rsid w:val="00F40F60"/>
    <w:rsid w:val="00F90BBC"/>
    <w:rsid w:val="00F90F5B"/>
    <w:rsid w:val="00FA5186"/>
    <w:rsid w:val="00FD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5623DCB6"/>
  <w15:chartTrackingRefBased/>
  <w15:docId w15:val="{6D66B4C1-4563-4FC0-A102-63050651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BBC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478A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478AA"/>
    <w:rPr>
      <w:kern w:val="2"/>
      <w:sz w:val="21"/>
      <w:szCs w:val="21"/>
    </w:rPr>
  </w:style>
  <w:style w:type="paragraph" w:styleId="a5">
    <w:name w:val="footer"/>
    <w:basedOn w:val="a"/>
    <w:link w:val="a6"/>
    <w:rsid w:val="00347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478AA"/>
    <w:rPr>
      <w:kern w:val="2"/>
      <w:sz w:val="21"/>
      <w:szCs w:val="21"/>
    </w:rPr>
  </w:style>
  <w:style w:type="character" w:styleId="a7">
    <w:name w:val="Hyperlink"/>
    <w:rsid w:val="00D63A60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47403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仙台市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佐藤</cp:lastModifiedBy>
  <cp:revision>15</cp:revision>
  <cp:lastPrinted>2026-07-22T06:01:00Z</cp:lastPrinted>
  <dcterms:created xsi:type="dcterms:W3CDTF">2026-07-03T01:49:00Z</dcterms:created>
  <dcterms:modified xsi:type="dcterms:W3CDTF">2026-07-31T06:50:00Z</dcterms:modified>
</cp:coreProperties>
</file>